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FAFB7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Notes on Class Presentations:</w:t>
      </w:r>
    </w:p>
    <w:p w14:paraId="0664CA0A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</w:p>
    <w:p w14:paraId="63A78AD7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30 - Israel in the Wilderness</w:t>
      </w:r>
    </w:p>
    <w:p w14:paraId="2D865690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bookmarkStart w:id="1" w:name="_GoBack"/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bookmarkEnd w:id="1"/>
      <w:r>
        <w:rPr>
          <w:rFonts w:ascii="Arial" w:hAnsi="Arial" w:cs="Arial"/>
          <w:sz w:val="32"/>
          <w:szCs w:val="32"/>
        </w:rPr>
        <w:fldChar w:fldCharType="end"/>
      </w:r>
      <w:bookmarkEnd w:id="0"/>
    </w:p>
    <w:p w14:paraId="15B3A0D7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31- The Giving of the Law on Sinai</w:t>
      </w:r>
    </w:p>
    <w:p w14:paraId="272E195F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2"/>
    </w:p>
    <w:p w14:paraId="2E900D02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32 - The Golden Calf</w:t>
      </w:r>
    </w:p>
    <w:p w14:paraId="674FC1BE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3"/>
    </w:p>
    <w:p w14:paraId="79C882D1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33 - Public Worship and Discipline</w:t>
      </w:r>
    </w:p>
    <w:p w14:paraId="1C4F823D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4"/>
    </w:p>
    <w:p w14:paraId="314430CF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34 - Mutiny and Rebellion</w:t>
      </w:r>
    </w:p>
    <w:p w14:paraId="20113617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5"/>
    </w:p>
    <w:p w14:paraId="4F54CF5F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35 - The Water of Meribah and the Bronze Serpent</w:t>
      </w:r>
    </w:p>
    <w:p w14:paraId="03A44023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6"/>
    </w:p>
    <w:p w14:paraId="4F3D4346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 xml:space="preserve">Lesson 36 </w:t>
      </w:r>
      <w:r>
        <w:rPr>
          <w:rFonts w:ascii="Arial" w:hAnsi="Arial" w:cs="Arial"/>
          <w:sz w:val="32"/>
          <w:szCs w:val="32"/>
        </w:rPr>
        <w:t>–</w:t>
      </w:r>
      <w:r w:rsidRPr="00E504E8">
        <w:rPr>
          <w:rFonts w:ascii="Arial" w:hAnsi="Arial" w:cs="Arial"/>
          <w:sz w:val="32"/>
          <w:szCs w:val="32"/>
        </w:rPr>
        <w:t xml:space="preserve"> Balaam</w:t>
      </w:r>
    </w:p>
    <w:p w14:paraId="7C4AB5FC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7"/>
    </w:p>
    <w:p w14:paraId="5934716B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37 - Moses' Last Days and Death</w:t>
      </w:r>
    </w:p>
    <w:p w14:paraId="4BEFECDD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8"/>
    </w:p>
    <w:p w14:paraId="4E5EAFB4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38 - Israel Enters Canaan</w:t>
      </w:r>
    </w:p>
    <w:p w14:paraId="218768EE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9"/>
    </w:p>
    <w:p w14:paraId="62D13273" w14:textId="77777777" w:rsid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39 - The Fall of Jericho</w:t>
      </w:r>
    </w:p>
    <w:p w14:paraId="0E894444" w14:textId="77777777" w:rsidR="00E504E8" w:rsidRPr="00E504E8" w:rsidRDefault="00E504E8" w:rsidP="00E504E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10"/>
    </w:p>
    <w:p w14:paraId="430C9A0D" w14:textId="77777777" w:rsidR="00A41351" w:rsidRDefault="00E504E8" w:rsidP="00E504E8">
      <w:pPr>
        <w:rPr>
          <w:rFonts w:ascii="Arial" w:hAnsi="Arial" w:cs="Arial"/>
          <w:sz w:val="32"/>
          <w:szCs w:val="32"/>
        </w:rPr>
      </w:pPr>
      <w:r w:rsidRPr="00E504E8">
        <w:rPr>
          <w:rFonts w:ascii="Arial" w:hAnsi="Arial" w:cs="Arial"/>
          <w:sz w:val="32"/>
          <w:szCs w:val="32"/>
        </w:rPr>
        <w:t>Lesson 40 - Joshua's Victories and Last Days</w:t>
      </w:r>
    </w:p>
    <w:p w14:paraId="557ECB26" w14:textId="77777777" w:rsidR="00E504E8" w:rsidRPr="00E504E8" w:rsidRDefault="00E504E8" w:rsidP="00E504E8">
      <w:r>
        <w:rPr>
          <w:rFonts w:ascii="Arial" w:hAnsi="Arial" w:cs="Arial"/>
          <w:sz w:val="32"/>
          <w:szCs w:val="3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noProof/>
          <w:sz w:val="32"/>
          <w:szCs w:val="32"/>
        </w:rPr>
        <w:t> </w:t>
      </w:r>
      <w:r>
        <w:rPr>
          <w:rFonts w:ascii="Arial" w:hAnsi="Arial" w:cs="Arial"/>
          <w:sz w:val="32"/>
          <w:szCs w:val="32"/>
        </w:rPr>
        <w:fldChar w:fldCharType="end"/>
      </w:r>
      <w:bookmarkEnd w:id="11"/>
    </w:p>
    <w:sectPr w:rsidR="00E504E8" w:rsidRPr="00E504E8" w:rsidSect="00E504E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E8"/>
    <w:rsid w:val="007716AF"/>
    <w:rsid w:val="00A41351"/>
    <w:rsid w:val="00BF68F6"/>
    <w:rsid w:val="00E5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ADF9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559</Characters>
  <Application>Microsoft Macintosh Word</Application>
  <DocSecurity>0</DocSecurity>
  <Lines>4</Lines>
  <Paragraphs>1</Paragraphs>
  <ScaleCrop>false</ScaleCrop>
  <Company>First Immanuel Lutheran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2</cp:revision>
  <dcterms:created xsi:type="dcterms:W3CDTF">2014-02-09T03:15:00Z</dcterms:created>
  <dcterms:modified xsi:type="dcterms:W3CDTF">2014-02-09T03:18:00Z</dcterms:modified>
</cp:coreProperties>
</file>